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r>
        <w:t> 2017年徐州市考试录用公务员招录期间咨询电话</w:t>
      </w:r>
    </w:p>
    <w:bookmarkEnd w:id="0"/>
    <w:p>
      <w:pPr>
        <w:pStyle w:val="2"/>
        <w:keepNext w:val="0"/>
        <w:keepLines w:val="0"/>
        <w:widowControl/>
        <w:suppressLineNumbers w:val="0"/>
        <w:jc w:val="center"/>
      </w:pPr>
      <w:r>
        <w:t>区号：0516</w:t>
      </w:r>
    </w:p>
    <w:tbl>
      <w:tblPr>
        <w:tblW w:w="7731" w:type="dxa"/>
        <w:jc w:val="center"/>
        <w:tblInd w:w="30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50"/>
        <w:gridCol w:w="1155"/>
        <w:gridCol w:w="2445"/>
        <w:gridCol w:w="1545"/>
        <w:gridCol w:w="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31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招考政策咨询电话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市委组织部公务员管理处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83733169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市公务员局录用培训处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80800319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31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考务技术咨询电话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市人事考试办公室 </w:t>
            </w:r>
          </w:p>
        </w:tc>
        <w:tc>
          <w:tcPr>
            <w:tcW w:w="514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80800325            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31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31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招录有关部门政策咨询电话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市纪委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83732526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市委统战部</w:t>
            </w:r>
          </w:p>
        </w:tc>
        <w:tc>
          <w:tcPr>
            <w:tcW w:w="15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83850056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市保密局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83728699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市社会主义学院（参公管理）</w:t>
            </w:r>
          </w:p>
        </w:tc>
        <w:tc>
          <w:tcPr>
            <w:tcW w:w="15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市检察院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85809206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市法院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85952291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农工党徐州市委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83736546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民盟徐州市委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83750722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市委党校（参公管理）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83863780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市总工会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80805675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市档案局（参公管理）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83735588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徐州经济技术开发区组织人事部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87793294</w:t>
            </w:r>
          </w:p>
        </w:tc>
        <w:tc>
          <w:tcPr>
            <w:tcW w:w="399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鼓楼区区委组织部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87636609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云龙区区委组织部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80803918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泉山区区委组织部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83861003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贾汪区区委组织部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66889927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铜山区区委组织部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83911531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丰县县委组织部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89210380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沛县县委组织部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89675683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睢宁县县委组织部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68069015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邳州市市委组织部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86288776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新沂市市委组织部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88923326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7731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徐州监狱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85636042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徐州地税局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83759680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彭城监狱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83163026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省统计局徐州调查局（参公管理）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80801659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31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市民政局下属参公管理事业单位（市老龄办）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83686518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市司法局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80801269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市人力资源和社会保障局下属参公管理事业单位（市社会保险基金管理中心、市人力资源办公室、市劳动就业管理中心、市劳动监察支队）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85806206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市国土资源局下属参公管理事业单位（市国土监察支队、分局）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85803815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市住房保障和房产管理局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80801602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市交通运输局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85909752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市卫生和计划生育委员会下属参公管理事业单位（市卫生监督所）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83620612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市安全生产监督管理局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83739269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市规划局下属参公管理事业单位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（市城市管理规划监察支队）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80805121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市市政园林局下属参公管理事业单位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（市园林绿化执法督察支队）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80802609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市新城区管委会下属参公管理事业单位（市城市管理新城行政执法大队）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83396002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市云龙湖风景名胜区管委会下属参公管理事业单位（市云龙湖风景名胜区行政执法大队）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83960108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 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鼓楼区人保局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87636323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云龙区人保局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80803747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泉山区人保局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85806117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贾汪区人保局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66889661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铜山区人保局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83405920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丰县人保局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89215312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沛县人保局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89675512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睢宁县人保局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68069559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5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邳州市人保局</w:t>
            </w:r>
          </w:p>
        </w:tc>
        <w:tc>
          <w:tcPr>
            <w:tcW w:w="11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86629025</w:t>
            </w:r>
          </w:p>
        </w:tc>
        <w:tc>
          <w:tcPr>
            <w:tcW w:w="24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新沂市人保局</w:t>
            </w:r>
          </w:p>
        </w:tc>
        <w:tc>
          <w:tcPr>
            <w:tcW w:w="15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t>88939958</w:t>
            </w:r>
          </w:p>
        </w:tc>
        <w:tc>
          <w:tcPr>
            <w:tcW w:w="36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C3554"/>
    <w:rsid w:val="6AAC355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4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5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2017-01-12T07:26:00Z</dcterms:created>
  <dc:creator>Administrator</dc:creator>
  <cp:lastModifiedBy>Administrator</cp:lastModifiedBy>
  <dcterms:modified xsi:type="dcterms:W3CDTF">2017-01-12T07:26:56Z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