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2" w:lineRule="auto"/>
        <w:textAlignment w:val="auto"/>
        <w:outlineLvl w:val="9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恒生公司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2023年第一次人才招聘报名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表</w:t>
      </w:r>
    </w:p>
    <w:p>
      <w:pPr>
        <w:spacing w:line="240" w:lineRule="exact"/>
        <w:jc w:val="both"/>
      </w:pPr>
    </w:p>
    <w:tbl>
      <w:tblPr>
        <w:tblStyle w:val="4"/>
        <w:tblW w:w="9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458"/>
        <w:gridCol w:w="18"/>
        <w:gridCol w:w="554"/>
        <w:gridCol w:w="686"/>
        <w:gridCol w:w="743"/>
        <w:gridCol w:w="200"/>
        <w:gridCol w:w="629"/>
        <w:gridCol w:w="505"/>
        <w:gridCol w:w="857"/>
        <w:gridCol w:w="352"/>
        <w:gridCol w:w="148"/>
        <w:gridCol w:w="1289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  名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  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41" w:leftChars="-36" w:hanging="117" w:hangingChars="49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寸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蓝底彩色证件照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  族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  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 生 地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41" w:leftChars="-36" w:right="-76" w:rightChars="-36" w:hanging="117" w:hangingChars="49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41" w:leftChars="-36" w:right="-76" w:rightChars="-36" w:hanging="117" w:hangingChars="49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党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间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参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间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术职务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76" w:leftChars="-36" w:right="-76" w:rightChars="-36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姻</w:t>
            </w:r>
          </w:p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况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33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148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学历学位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教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育</w:t>
            </w:r>
          </w:p>
        </w:tc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毕业院校系及专业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148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在职教育</w:t>
            </w:r>
          </w:p>
        </w:tc>
        <w:tc>
          <w:tcPr>
            <w:tcW w:w="20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毕业院校系及专业</w:t>
            </w:r>
          </w:p>
        </w:tc>
        <w:tc>
          <w:tcPr>
            <w:tcW w:w="3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27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现工作单位及职务</w:t>
            </w:r>
          </w:p>
        </w:tc>
        <w:tc>
          <w:tcPr>
            <w:tcW w:w="65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主要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成绩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奖惩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824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2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  <w:t>工作单位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  <w:t>职位职务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41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92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起止时间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学历</w:t>
            </w: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毕业院校</w:t>
            </w: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专业</w:t>
            </w: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获奖情况（包括奖学金、主要学术成果、科研项目等）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35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2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起止时间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工作单位</w:t>
            </w: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职务及主要业绩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578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0" w:hRule="atLeast"/>
        </w:trPr>
        <w:tc>
          <w:tcPr>
            <w:tcW w:w="150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个人承诺</w:t>
            </w:r>
          </w:p>
        </w:tc>
        <w:tc>
          <w:tcPr>
            <w:tcW w:w="776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我已详细阅读招聘公告，确信符合招考条件及职位要求。本人保证填报资料真实准确，如因个人原因填报失实或不符合招聘条件、职位要求而被取消考录资格，由本人承担一切责任。</w:t>
            </w:r>
          </w:p>
          <w:p>
            <w:pPr>
              <w:widowControl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                         本人签名：</w:t>
            </w:r>
          </w:p>
          <w:p>
            <w:pPr>
              <w:widowControl/>
              <w:jc w:val="left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32" w:lineRule="auto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531" w:bottom="1701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YTI5OTdjYmZmMDRlMDRmMDMwOWViNWVlOGVkNjQifQ=="/>
  </w:docVars>
  <w:rsids>
    <w:rsidRoot w:val="00000000"/>
    <w:rsid w:val="019E2B63"/>
    <w:rsid w:val="01A42B4B"/>
    <w:rsid w:val="02A14E02"/>
    <w:rsid w:val="02A4484B"/>
    <w:rsid w:val="02D10EC8"/>
    <w:rsid w:val="038750D1"/>
    <w:rsid w:val="04C3354A"/>
    <w:rsid w:val="06B122BC"/>
    <w:rsid w:val="06B2332A"/>
    <w:rsid w:val="093A4657"/>
    <w:rsid w:val="095E7A63"/>
    <w:rsid w:val="097C2F89"/>
    <w:rsid w:val="098B7418"/>
    <w:rsid w:val="0B2A6ADB"/>
    <w:rsid w:val="0B570873"/>
    <w:rsid w:val="0B6F7FCB"/>
    <w:rsid w:val="0C2D1FB3"/>
    <w:rsid w:val="0C8423E8"/>
    <w:rsid w:val="0D5B18B1"/>
    <w:rsid w:val="0E040C73"/>
    <w:rsid w:val="0E2C7D94"/>
    <w:rsid w:val="135B2C24"/>
    <w:rsid w:val="151C0791"/>
    <w:rsid w:val="176E4E56"/>
    <w:rsid w:val="17AD5506"/>
    <w:rsid w:val="181B7B6A"/>
    <w:rsid w:val="19F85DDD"/>
    <w:rsid w:val="1B5978E3"/>
    <w:rsid w:val="1BF312C1"/>
    <w:rsid w:val="1C064EF7"/>
    <w:rsid w:val="1D9F6959"/>
    <w:rsid w:val="1DAA3474"/>
    <w:rsid w:val="1EA7243D"/>
    <w:rsid w:val="1FE81897"/>
    <w:rsid w:val="2106347C"/>
    <w:rsid w:val="212A1608"/>
    <w:rsid w:val="216F5EA7"/>
    <w:rsid w:val="25AD76C2"/>
    <w:rsid w:val="25B14925"/>
    <w:rsid w:val="27E7443C"/>
    <w:rsid w:val="280176C5"/>
    <w:rsid w:val="28BE680E"/>
    <w:rsid w:val="28D7750B"/>
    <w:rsid w:val="290900B9"/>
    <w:rsid w:val="29AB7E77"/>
    <w:rsid w:val="29CB3EFA"/>
    <w:rsid w:val="2A342F45"/>
    <w:rsid w:val="2ABB3720"/>
    <w:rsid w:val="2CC76829"/>
    <w:rsid w:val="2CF863AF"/>
    <w:rsid w:val="2D947DB1"/>
    <w:rsid w:val="2DAB076B"/>
    <w:rsid w:val="2E404E80"/>
    <w:rsid w:val="2F430FD3"/>
    <w:rsid w:val="2F9243DE"/>
    <w:rsid w:val="308A13EE"/>
    <w:rsid w:val="35012EB5"/>
    <w:rsid w:val="359F317A"/>
    <w:rsid w:val="36B81FB7"/>
    <w:rsid w:val="37552DF5"/>
    <w:rsid w:val="37567ECB"/>
    <w:rsid w:val="37A157DD"/>
    <w:rsid w:val="37DA495E"/>
    <w:rsid w:val="385E1259"/>
    <w:rsid w:val="38A762EE"/>
    <w:rsid w:val="3B471B5C"/>
    <w:rsid w:val="3BAC0DA7"/>
    <w:rsid w:val="3DE37064"/>
    <w:rsid w:val="3E8346A6"/>
    <w:rsid w:val="3F8E23B2"/>
    <w:rsid w:val="3F914AE3"/>
    <w:rsid w:val="402024B4"/>
    <w:rsid w:val="404219AA"/>
    <w:rsid w:val="40AE1CF3"/>
    <w:rsid w:val="421D6E78"/>
    <w:rsid w:val="442527EF"/>
    <w:rsid w:val="44AD6ED3"/>
    <w:rsid w:val="44D200FA"/>
    <w:rsid w:val="4531201A"/>
    <w:rsid w:val="45835936"/>
    <w:rsid w:val="470B7AFD"/>
    <w:rsid w:val="47782380"/>
    <w:rsid w:val="47A60FB1"/>
    <w:rsid w:val="4829794F"/>
    <w:rsid w:val="49F0523F"/>
    <w:rsid w:val="4AEC2418"/>
    <w:rsid w:val="4B4F6A34"/>
    <w:rsid w:val="4B8E1DC0"/>
    <w:rsid w:val="4BFA145E"/>
    <w:rsid w:val="4C8E2CDB"/>
    <w:rsid w:val="4C992F79"/>
    <w:rsid w:val="4D04337E"/>
    <w:rsid w:val="4E803132"/>
    <w:rsid w:val="51753A77"/>
    <w:rsid w:val="52E849EA"/>
    <w:rsid w:val="52EB53CF"/>
    <w:rsid w:val="54171280"/>
    <w:rsid w:val="54B12CDC"/>
    <w:rsid w:val="5558705D"/>
    <w:rsid w:val="55652EB2"/>
    <w:rsid w:val="557612A5"/>
    <w:rsid w:val="56231317"/>
    <w:rsid w:val="56C107F0"/>
    <w:rsid w:val="5816632D"/>
    <w:rsid w:val="58AF69E1"/>
    <w:rsid w:val="58BB4DEC"/>
    <w:rsid w:val="58E10074"/>
    <w:rsid w:val="59FF693F"/>
    <w:rsid w:val="5CE9528C"/>
    <w:rsid w:val="5DA20713"/>
    <w:rsid w:val="5EB96F9F"/>
    <w:rsid w:val="5F322057"/>
    <w:rsid w:val="5F434D1A"/>
    <w:rsid w:val="6054473E"/>
    <w:rsid w:val="60B837BC"/>
    <w:rsid w:val="60C11CAC"/>
    <w:rsid w:val="629E14E8"/>
    <w:rsid w:val="62A41043"/>
    <w:rsid w:val="62B91919"/>
    <w:rsid w:val="63D876F4"/>
    <w:rsid w:val="64E807D6"/>
    <w:rsid w:val="65C417DF"/>
    <w:rsid w:val="668C2B54"/>
    <w:rsid w:val="6B490885"/>
    <w:rsid w:val="6B894F68"/>
    <w:rsid w:val="6D2D2774"/>
    <w:rsid w:val="6F9F6AC4"/>
    <w:rsid w:val="706B1615"/>
    <w:rsid w:val="70EF1A4B"/>
    <w:rsid w:val="71152CAD"/>
    <w:rsid w:val="71D713A9"/>
    <w:rsid w:val="754A79FA"/>
    <w:rsid w:val="76620053"/>
    <w:rsid w:val="77015E09"/>
    <w:rsid w:val="774E7751"/>
    <w:rsid w:val="776D14FB"/>
    <w:rsid w:val="77E45A61"/>
    <w:rsid w:val="77E52F51"/>
    <w:rsid w:val="77F678FF"/>
    <w:rsid w:val="78360F56"/>
    <w:rsid w:val="786C497F"/>
    <w:rsid w:val="7B276C29"/>
    <w:rsid w:val="7B5935A6"/>
    <w:rsid w:val="7C274885"/>
    <w:rsid w:val="7C7D4370"/>
    <w:rsid w:val="7CEF697B"/>
    <w:rsid w:val="7D2C7F54"/>
    <w:rsid w:val="7F2405D0"/>
    <w:rsid w:val="7F3A1AB3"/>
    <w:rsid w:val="7F3B3D32"/>
    <w:rsid w:val="7F9035F9"/>
    <w:rsid w:val="7FCA3110"/>
    <w:rsid w:val="7FCA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</Words>
  <Characters>303</Characters>
  <Lines>0</Lines>
  <Paragraphs>0</Paragraphs>
  <TotalTime>3</TotalTime>
  <ScaleCrop>false</ScaleCrop>
  <LinksUpToDate>false</LinksUpToDate>
  <CharactersWithSpaces>421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2023-05-17T08:19:00Z</cp:lastPrinted>
  <dcterms:modified xsi:type="dcterms:W3CDTF">2023-05-26T10:19:27Z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86936AEDFD5241A585F6BE55A06C1E1D</vt:lpwstr>
  </property>
</Properties>
</file>