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outlineLvl w:val="9"/>
        <w:rPr>
          <w:rFonts w:hint="eastAsia" w:eastAsia="仿宋_GB2312"/>
          <w:sz w:val="20"/>
          <w:szCs w:val="20"/>
          <w:lang w:eastAsia="zh-CN"/>
        </w:rPr>
      </w:pPr>
      <w:r>
        <w:rPr>
          <w:rFonts w:hint="eastAsia" w:ascii="宋体" w:hAnsi="宋体" w:cs="宋体"/>
          <w:spacing w:val="10"/>
          <w:w w:val="90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山西云时代技术有限公司应聘人员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登记表</w:t>
      </w:r>
      <w:bookmarkStart w:id="0" w:name="_GoBack"/>
      <w:bookmarkEnd w:id="0"/>
    </w:p>
    <w:tbl>
      <w:tblPr>
        <w:tblStyle w:val="6"/>
        <w:tblW w:w="948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277"/>
        <w:gridCol w:w="108"/>
        <w:gridCol w:w="765"/>
        <w:gridCol w:w="102"/>
        <w:gridCol w:w="690"/>
        <w:gridCol w:w="720"/>
        <w:gridCol w:w="1006"/>
        <w:gridCol w:w="344"/>
        <w:gridCol w:w="962"/>
        <w:gridCol w:w="218"/>
        <w:gridCol w:w="770"/>
        <w:gridCol w:w="510"/>
        <w:gridCol w:w="17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482" w:type="dxa"/>
            <w:gridSpan w:val="14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lang w:val="en-US" w:eastAsia="zh-CN"/>
              </w:rPr>
              <w:t>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4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lang w:val="en-US" w:eastAsia="zh-CN"/>
              </w:rPr>
              <w:t>拟应聘公司</w:t>
            </w:r>
          </w:p>
        </w:tc>
        <w:tc>
          <w:tcPr>
            <w:tcW w:w="36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拟应聘岗位</w:t>
            </w: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84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姓</w:t>
            </w:r>
            <w:r>
              <w:rPr>
                <w:rFonts w:hint="eastAsia" w:ascii="仿宋_GB2312" w:eastAsia="仿宋_GB2312"/>
                <w:kern w:val="0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</w:rPr>
              <w:t>名</w:t>
            </w:r>
          </w:p>
        </w:tc>
        <w:tc>
          <w:tcPr>
            <w:tcW w:w="12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性</w:t>
            </w:r>
            <w:r>
              <w:rPr>
                <w:rFonts w:hint="eastAsia" w:ascii="仿宋_GB2312" w:eastAsia="仿宋_GB2312"/>
                <w:kern w:val="0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别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5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出生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年月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doub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照片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近期1寸照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84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民</w:t>
            </w:r>
            <w:r>
              <w:rPr>
                <w:rFonts w:hint="eastAsia" w:ascii="仿宋_GB2312" w:eastAsia="仿宋_GB2312"/>
                <w:kern w:val="0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</w:rPr>
              <w:t>族</w:t>
            </w:r>
          </w:p>
        </w:tc>
        <w:tc>
          <w:tcPr>
            <w:tcW w:w="12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籍</w:t>
            </w:r>
            <w:r>
              <w:rPr>
                <w:rFonts w:hint="eastAsia" w:ascii="仿宋_GB2312" w:eastAsia="仿宋_GB2312"/>
                <w:kern w:val="0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贯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5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政治面貌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26" w:type="dxa"/>
            <w:vMerge w:val="continue"/>
            <w:tcBorders>
              <w:top w:val="nil"/>
              <w:left w:val="single" w:color="auto" w:sz="4" w:space="0"/>
              <w:bottom w:val="nil"/>
              <w:right w:val="doub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284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参加工作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开始时间</w:t>
            </w:r>
          </w:p>
        </w:tc>
        <w:tc>
          <w:tcPr>
            <w:tcW w:w="12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月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婚姻状况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5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健康状况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26" w:type="dxa"/>
            <w:vMerge w:val="continue"/>
            <w:tcBorders>
              <w:top w:val="nil"/>
              <w:left w:val="single" w:color="auto" w:sz="4" w:space="0"/>
              <w:bottom w:val="nil"/>
              <w:right w:val="doub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84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身份证号</w:t>
            </w:r>
          </w:p>
        </w:tc>
        <w:tc>
          <w:tcPr>
            <w:tcW w:w="26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38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是否接受岗位调剂：是□/否□</w:t>
            </w:r>
          </w:p>
        </w:tc>
        <w:tc>
          <w:tcPr>
            <w:tcW w:w="17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84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联系电话</w:t>
            </w:r>
          </w:p>
        </w:tc>
        <w:tc>
          <w:tcPr>
            <w:tcW w:w="26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5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电子邮箱</w:t>
            </w: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84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现住址</w:t>
            </w:r>
          </w:p>
        </w:tc>
        <w:tc>
          <w:tcPr>
            <w:tcW w:w="26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5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职称/职业资格证书</w:t>
            </w: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84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现工作单位及职务</w:t>
            </w:r>
          </w:p>
        </w:tc>
        <w:tc>
          <w:tcPr>
            <w:tcW w:w="51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任职时间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482" w:type="dxa"/>
            <w:gridSpan w:val="14"/>
            <w:tcBorders>
              <w:top w:val="nil"/>
              <w:left w:val="double" w:color="auto" w:sz="6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lang w:val="en-US" w:eastAsia="zh-CN"/>
              </w:rPr>
              <w:t>教育经历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561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  <w:t>教育类型</w:t>
            </w:r>
          </w:p>
        </w:tc>
        <w:tc>
          <w:tcPr>
            <w:tcW w:w="1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  <w:t>学历学位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</w:rPr>
              <w:t>起止时间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  <w:t>院校名称</w:t>
            </w: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  <w:t>所学专业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61" w:type="dxa"/>
            <w:gridSpan w:val="2"/>
            <w:vMerge w:val="restart"/>
            <w:tcBorders>
              <w:top w:val="nil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  <w:t>全日制学历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从高中毕业后开始填写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）</w:t>
            </w:r>
          </w:p>
        </w:tc>
        <w:tc>
          <w:tcPr>
            <w:tcW w:w="1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年 月- 年 月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61" w:type="dxa"/>
            <w:gridSpan w:val="2"/>
            <w:vMerge w:val="continue"/>
            <w:tcBorders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1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年 月- 年 月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61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  <w:t>最高学历</w:t>
            </w:r>
          </w:p>
        </w:tc>
        <w:tc>
          <w:tcPr>
            <w:tcW w:w="1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年 月- 年 月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ind w:left="160" w:hanging="211" w:hangingChars="10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61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  <w:t>其他教育经历</w:t>
            </w:r>
          </w:p>
        </w:tc>
        <w:tc>
          <w:tcPr>
            <w:tcW w:w="1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482" w:type="dxa"/>
            <w:gridSpan w:val="14"/>
            <w:tcBorders>
              <w:top w:val="nil"/>
              <w:left w:val="double" w:color="auto" w:sz="6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</w:rPr>
              <w:t>工作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lang w:val="en-US" w:eastAsia="zh-CN"/>
              </w:rPr>
              <w:t>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434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</w:rPr>
              <w:t>起止时间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lang w:val="en-US" w:eastAsia="zh-CN"/>
              </w:rPr>
              <w:t>名称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</w:rPr>
              <w:t>工作内容概述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434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年  月－    年  月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434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年  月－    年  月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434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年  月－    年  月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434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年  月－    年  月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482" w:type="dxa"/>
            <w:gridSpan w:val="1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</w:rPr>
              <w:t>项目经历和工作业绩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2" w:hRule="atLeast"/>
          <w:jc w:val="center"/>
        </w:trPr>
        <w:tc>
          <w:tcPr>
            <w:tcW w:w="9482" w:type="dxa"/>
            <w:gridSpan w:val="1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9482" w:type="dxa"/>
            <w:gridSpan w:val="1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</w:rPr>
              <w:t>其它情况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669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取得证书情况</w:t>
            </w:r>
          </w:p>
        </w:tc>
        <w:tc>
          <w:tcPr>
            <w:tcW w:w="78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both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  <w:jc w:val="center"/>
        </w:trPr>
        <w:tc>
          <w:tcPr>
            <w:tcW w:w="1669" w:type="dxa"/>
            <w:gridSpan w:val="3"/>
            <w:tcBorders>
              <w:top w:val="single" w:color="auto" w:sz="8" w:space="0"/>
              <w:left w:val="double" w:color="auto" w:sz="6" w:space="0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获得荣誉情况</w:t>
            </w:r>
          </w:p>
        </w:tc>
        <w:tc>
          <w:tcPr>
            <w:tcW w:w="7813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both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  <w:jc w:val="center"/>
        </w:trPr>
        <w:tc>
          <w:tcPr>
            <w:tcW w:w="1669" w:type="dxa"/>
            <w:gridSpan w:val="3"/>
            <w:tcBorders>
              <w:top w:val="single" w:color="auto" w:sz="8" w:space="0"/>
              <w:left w:val="double" w:color="auto" w:sz="6" w:space="0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其它需要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说明的情况</w:t>
            </w:r>
          </w:p>
        </w:tc>
        <w:tc>
          <w:tcPr>
            <w:tcW w:w="7813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both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1669" w:type="dxa"/>
            <w:gridSpan w:val="3"/>
            <w:tcBorders>
              <w:top w:val="single" w:color="auto" w:sz="8" w:space="0"/>
              <w:left w:val="double" w:color="auto" w:sz="6" w:space="0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诚信承诺</w:t>
            </w:r>
          </w:p>
        </w:tc>
        <w:tc>
          <w:tcPr>
            <w:tcW w:w="7813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本人承诺：以上信息均与事实相符，若有虚假，即取消报名资格。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本人签字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>手签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：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9482" w:type="dxa"/>
            <w:gridSpan w:val="14"/>
            <w:tcBorders>
              <w:top w:val="single" w:color="auto" w:sz="8" w:space="0"/>
              <w:left w:val="double" w:color="auto" w:sz="6" w:space="0"/>
              <w:bottom w:val="double" w:color="000000" w:sz="6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注：1.相关信息填写不下时，可另附页；</w:t>
            </w:r>
          </w:p>
          <w:p>
            <w:pPr>
              <w:widowControl/>
              <w:spacing w:line="0" w:lineRule="atLeast"/>
              <w:ind w:firstLine="440" w:firstLineChars="200"/>
              <w:jc w:val="both"/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2.本公司郑重承诺：此登记表仅用于本次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，并对内容予以保密。</w:t>
            </w:r>
          </w:p>
        </w:tc>
      </w:tr>
    </w:tbl>
    <w:p/>
    <w:sectPr>
      <w:footerReference r:id="rId3" w:type="default"/>
      <w:pgSz w:w="11906" w:h="16838"/>
      <w:pgMar w:top="1417" w:right="1701" w:bottom="85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YmU2YjIxMzAzOTZlNzMwYjQzOTk5OWJhYzZjM2MifQ=="/>
  </w:docVars>
  <w:rsids>
    <w:rsidRoot w:val="602D36FF"/>
    <w:rsid w:val="010F7E2F"/>
    <w:rsid w:val="06505824"/>
    <w:rsid w:val="08100E6B"/>
    <w:rsid w:val="0A72605F"/>
    <w:rsid w:val="0ADD3C33"/>
    <w:rsid w:val="0AE565B1"/>
    <w:rsid w:val="0FAA6BD8"/>
    <w:rsid w:val="10EA1241"/>
    <w:rsid w:val="14336065"/>
    <w:rsid w:val="15D2367F"/>
    <w:rsid w:val="1D342CF7"/>
    <w:rsid w:val="1E4363AE"/>
    <w:rsid w:val="28471310"/>
    <w:rsid w:val="2DAB4B5A"/>
    <w:rsid w:val="2E5449D9"/>
    <w:rsid w:val="2E6E5432"/>
    <w:rsid w:val="2F223A11"/>
    <w:rsid w:val="308336D9"/>
    <w:rsid w:val="346129D1"/>
    <w:rsid w:val="34DC3D12"/>
    <w:rsid w:val="35D21872"/>
    <w:rsid w:val="377611B2"/>
    <w:rsid w:val="38734AB6"/>
    <w:rsid w:val="3878729F"/>
    <w:rsid w:val="3A2B73D6"/>
    <w:rsid w:val="3AC32F39"/>
    <w:rsid w:val="3B0E1CC6"/>
    <w:rsid w:val="3B5075BF"/>
    <w:rsid w:val="3BBB0ED5"/>
    <w:rsid w:val="3D1B720E"/>
    <w:rsid w:val="3DB140F0"/>
    <w:rsid w:val="3E6C5EFB"/>
    <w:rsid w:val="3F3662EC"/>
    <w:rsid w:val="40FE3155"/>
    <w:rsid w:val="449B1F8E"/>
    <w:rsid w:val="4B307F71"/>
    <w:rsid w:val="53374EB9"/>
    <w:rsid w:val="54332D5E"/>
    <w:rsid w:val="54721B95"/>
    <w:rsid w:val="589C5F20"/>
    <w:rsid w:val="5947423B"/>
    <w:rsid w:val="5D822140"/>
    <w:rsid w:val="602D36FF"/>
    <w:rsid w:val="60355369"/>
    <w:rsid w:val="650E1557"/>
    <w:rsid w:val="65C777AB"/>
    <w:rsid w:val="68326299"/>
    <w:rsid w:val="6C4526F6"/>
    <w:rsid w:val="6D550D0D"/>
    <w:rsid w:val="6DA02837"/>
    <w:rsid w:val="6F3260FB"/>
    <w:rsid w:val="6F6D0140"/>
    <w:rsid w:val="70194871"/>
    <w:rsid w:val="72701DB4"/>
    <w:rsid w:val="73061268"/>
    <w:rsid w:val="75E92B88"/>
    <w:rsid w:val="7A055CE1"/>
    <w:rsid w:val="7A7A0193"/>
    <w:rsid w:val="7B21251F"/>
    <w:rsid w:val="7ECF6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423</Words>
  <Characters>470</Characters>
  <Lines>0</Lines>
  <Paragraphs>0</Paragraphs>
  <TotalTime>2</TotalTime>
  <ScaleCrop>false</ScaleCrop>
  <LinksUpToDate>false</LinksUpToDate>
  <CharactersWithSpaces>614</CharactersWithSpaces>
  <Application>WPS Office_10.8.2.6986_F1E327BC-269C-435d-A152-05C5408002CA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2021-03-15T06:14:00Z</dcterms:created>
  <dc:creator>李雪梅</dc:creator>
  <cp:lastModifiedBy>李雪梅</cp:lastModifiedBy>
  <cp:lastPrinted>2022-09-21T01:59:00Z</cp:lastPrinted>
  <dcterms:modified xsi:type="dcterms:W3CDTF">2023-04-06T07:12:36Z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2052-10.8.2.6986</vt:lpwstr>
  </property>
  <property fmtid="{D5CDD505-2E9C-101B-9397-08002B2CF9AE}" pid="3" name="ICV">
    <vt:lpwstr>B0B00115A8E2439C8D22AF3BD56A7D1A</vt:lpwstr>
  </property>
</Properties>
</file>