
<file path=[Content_Types].xml><?xml version="1.0" encoding="utf-8"?>
<Types xmlns="http://schemas.openxmlformats.org/package/2006/content-types">
  <Default Extension="odttf" ContentType="application/vnd.openxmlformats-officedocument.obfuscatedFont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1BFFABD" w14:textId="77777777" w:rsidR="00F154E0" w:rsidRDefault="00937B90">
      <w:pPr>
        <w:rPr>
          <w:rFonts w:ascii="方正小标宋简体" w:eastAsia="方正小标宋简体" w:hAnsi="华文中宋"/>
          <w:sz w:val="32"/>
          <w:szCs w:val="32"/>
        </w:rPr>
      </w:pPr>
      <w:r>
        <w:rPr>
          <w:rFonts w:ascii="方正小标宋简体" w:eastAsia="方正小标宋简体" w:hAnsi="华文中宋" w:hint="eastAsia"/>
          <w:sz w:val="32"/>
          <w:szCs w:val="32"/>
        </w:rPr>
        <w:t>附件</w:t>
      </w:r>
      <w:r>
        <w:rPr>
          <w:rFonts w:ascii="方正小标宋简体" w:eastAsia="方正小标宋简体" w:hAnsi="华文中宋"/>
          <w:sz w:val="32"/>
          <w:szCs w:val="32"/>
        </w:rPr>
        <w:t>3</w:t>
      </w:r>
      <w:r>
        <w:rPr>
          <w:rFonts w:ascii="方正小标宋简体" w:eastAsia="方正小标宋简体" w:hAnsi="华文中宋" w:hint="eastAsia"/>
          <w:sz w:val="32"/>
          <w:szCs w:val="32"/>
        </w:rPr>
        <w:t>：</w:t>
      </w:r>
    </w:p>
    <w:p w14:paraId="4D02F788" w14:textId="77777777" w:rsidR="00F154E0" w:rsidRDefault="00F154E0"/>
    <w:tbl>
      <w:tblPr>
        <w:tblW w:w="9781" w:type="dxa"/>
        <w:jc w:val="center"/>
        <w:tblLook w:val="04A0" w:firstRow="1" w:lastRow="0" w:firstColumn="1" w:lastColumn="0" w:noHBand="0" w:noVBand="1"/>
      </w:tblPr>
      <w:tblGrid>
        <w:gridCol w:w="1209"/>
        <w:gridCol w:w="2448"/>
        <w:gridCol w:w="1474"/>
        <w:gridCol w:w="2098"/>
        <w:gridCol w:w="1111"/>
        <w:gridCol w:w="1441"/>
      </w:tblGrid>
      <w:tr w:rsidR="00F154E0" w14:paraId="54FE678B" w14:textId="77777777">
        <w:trPr>
          <w:trHeight w:val="720"/>
          <w:jc w:val="center"/>
        </w:trPr>
        <w:tc>
          <w:tcPr>
            <w:tcW w:w="9781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5DEF234" w14:textId="77777777" w:rsidR="00F154E0" w:rsidRDefault="00937B90">
            <w:pPr>
              <w:widowControl/>
              <w:jc w:val="center"/>
              <w:rPr>
                <w:rFonts w:ascii="黑体" w:eastAsia="黑体" w:hAnsi="黑体" w:cs="宋体"/>
                <w:color w:val="000000"/>
                <w:kern w:val="0"/>
                <w:sz w:val="36"/>
                <w:szCs w:val="36"/>
              </w:rPr>
            </w:pPr>
            <w:r>
              <w:rPr>
                <w:rFonts w:ascii="黑体" w:eastAsia="黑体" w:hAnsi="黑体"/>
                <w:sz w:val="28"/>
                <w:szCs w:val="32"/>
              </w:rPr>
              <w:tab/>
            </w:r>
            <w:bookmarkStart w:id="0" w:name="OLE_LINK1"/>
            <w:r>
              <w:rPr>
                <w:rFonts w:ascii="黑体" w:eastAsia="黑体" w:hAnsi="黑体" w:cs="宋体" w:hint="eastAsia"/>
                <w:color w:val="000000"/>
                <w:kern w:val="0"/>
                <w:sz w:val="36"/>
                <w:szCs w:val="36"/>
              </w:rPr>
              <w:t>水利部机电研究所（天津水科机电有限公司）招聘报名表</w:t>
            </w:r>
            <w:bookmarkEnd w:id="0"/>
          </w:p>
        </w:tc>
      </w:tr>
      <w:tr w:rsidR="00F154E0" w14:paraId="046957BB" w14:textId="77777777">
        <w:trPr>
          <w:trHeight w:val="450"/>
          <w:jc w:val="center"/>
        </w:trPr>
        <w:tc>
          <w:tcPr>
            <w:tcW w:w="3657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</w:tcPr>
          <w:p w14:paraId="3ED7113E" w14:textId="77777777" w:rsidR="00F154E0" w:rsidRDefault="00937B90">
            <w:pPr>
              <w:widowControl/>
              <w:jc w:val="left"/>
              <w:rPr>
                <w:rFonts w:ascii="楷体" w:eastAsia="楷体" w:hAnsi="楷体" w:cs="宋体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ascii="楷体" w:eastAsia="楷体" w:hAnsi="楷体" w:cs="宋体" w:hint="eastAsia"/>
                <w:b/>
                <w:bCs/>
                <w:color w:val="000000"/>
                <w:kern w:val="0"/>
                <w:sz w:val="28"/>
                <w:szCs w:val="28"/>
              </w:rPr>
              <w:t>应聘岗位：</w:t>
            </w:r>
          </w:p>
        </w:tc>
        <w:tc>
          <w:tcPr>
            <w:tcW w:w="14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BBD57E1" w14:textId="77777777" w:rsidR="00F154E0" w:rsidRDefault="00F154E0">
            <w:pPr>
              <w:widowControl/>
              <w:jc w:val="left"/>
              <w:rPr>
                <w:rFonts w:ascii="楷体" w:eastAsia="楷体" w:hAnsi="楷体" w:cs="宋体"/>
                <w:b/>
                <w:bCs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209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09E14336" w14:textId="77777777" w:rsidR="00F154E0" w:rsidRDefault="00F154E0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11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21DC1462" w14:textId="77777777" w:rsidR="00F154E0" w:rsidRDefault="00F154E0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44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1306BC0F" w14:textId="77777777" w:rsidR="00F154E0" w:rsidRDefault="00F154E0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F154E0" w14:paraId="4E303084" w14:textId="77777777">
        <w:trPr>
          <w:trHeight w:val="570"/>
          <w:jc w:val="center"/>
        </w:trPr>
        <w:tc>
          <w:tcPr>
            <w:tcW w:w="12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85750F6" w14:textId="77777777" w:rsidR="00F154E0" w:rsidRDefault="00937B90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姓  名</w:t>
            </w:r>
          </w:p>
        </w:tc>
        <w:tc>
          <w:tcPr>
            <w:tcW w:w="24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8C9D7C4" w14:textId="77777777" w:rsidR="00F154E0" w:rsidRDefault="00937B9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47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2675158" w14:textId="77777777" w:rsidR="00F154E0" w:rsidRDefault="00937B90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出生年月</w:t>
            </w:r>
          </w:p>
        </w:tc>
        <w:tc>
          <w:tcPr>
            <w:tcW w:w="209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0A88053" w14:textId="77777777" w:rsidR="00F154E0" w:rsidRDefault="00937B9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2552" w:type="dxa"/>
            <w:gridSpan w:val="2"/>
            <w:vMerge w:val="restar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B4FC472" w14:textId="77777777" w:rsidR="00F154E0" w:rsidRDefault="00937B90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noProof/>
                <w:color w:val="000000"/>
                <w:kern w:val="0"/>
                <w:sz w:val="22"/>
              </w:rPr>
              <mc:AlternateContent>
                <mc:Choice Requires="wps">
                  <w:drawing>
                    <wp:anchor distT="0" distB="0" distL="114300" distR="114300" simplePos="0" relativeHeight="251660288" behindDoc="0" locked="0" layoutInCell="1" allowOverlap="1" wp14:anchorId="12793E4C" wp14:editId="50579C7C">
                      <wp:simplePos x="0" y="0"/>
                      <wp:positionH relativeFrom="column">
                        <wp:posOffset>73660</wp:posOffset>
                      </wp:positionH>
                      <wp:positionV relativeFrom="paragraph">
                        <wp:posOffset>-236855</wp:posOffset>
                      </wp:positionV>
                      <wp:extent cx="1286510" cy="1608455"/>
                      <wp:effectExtent l="0" t="0" r="27940" b="10795"/>
                      <wp:wrapNone/>
                      <wp:docPr id="3" name="文本框 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1286510" cy="1608455"/>
                              </a:xfrm>
                              <a:prstGeom prst="rect">
                                <a:avLst/>
                              </a:prstGeom>
                              <a:noFill/>
                              <a:ln w="9525" cmpd="sng">
                                <a:solidFill>
                                  <a:sysClr val="window" lastClr="FFFFFF">
                                    <a:shade val="50000"/>
                                  </a:sysClr>
                                </a:solidFill>
                              </a:ln>
                              <a:effectLst/>
                            </wps:spPr>
                            <wps:txbx>
                              <w:txbxContent>
                                <w:p w14:paraId="31891EE2" w14:textId="77777777" w:rsidR="00F154E0" w:rsidRDefault="00937B90">
                                  <w:pPr>
                                    <w:jc w:val="center"/>
                                    <w:rPr>
                                      <w:rFonts w:hAnsi="等线"/>
                                      <w:b/>
                                      <w:bCs/>
                                      <w:color w:val="000000" w:themeColor="dark1"/>
                                      <w:kern w:val="0"/>
                                      <w:sz w:val="22"/>
                                    </w:rPr>
                                  </w:pPr>
                                  <w:r>
                                    <w:rPr>
                                      <w:rFonts w:hAnsi="等线" w:hint="eastAsia"/>
                                      <w:b/>
                                      <w:bCs/>
                                      <w:color w:val="000000" w:themeColor="dark1"/>
                                      <w:sz w:val="22"/>
                                    </w:rPr>
                                    <w:t>请插入近期</w:t>
                                  </w:r>
                                </w:p>
                                <w:p w14:paraId="74728A3B" w14:textId="77777777" w:rsidR="00F154E0" w:rsidRDefault="00937B90">
                                  <w:pPr>
                                    <w:jc w:val="center"/>
                                    <w:rPr>
                                      <w:rFonts w:hAnsi="等线"/>
                                      <w:b/>
                                      <w:bCs/>
                                      <w:color w:val="000000" w:themeColor="dark1"/>
                                      <w:sz w:val="22"/>
                                    </w:rPr>
                                  </w:pPr>
                                  <w:r>
                                    <w:rPr>
                                      <w:rFonts w:hAnsi="等线" w:hint="eastAsia"/>
                                      <w:b/>
                                      <w:bCs/>
                                      <w:color w:val="000000" w:themeColor="dark1"/>
                                      <w:sz w:val="22"/>
                                    </w:rPr>
                                    <w:t>正面免冠</w:t>
                                  </w:r>
                                </w:p>
                                <w:p w14:paraId="692DFA3C" w14:textId="77777777" w:rsidR="00F154E0" w:rsidRDefault="00937B90">
                                  <w:pPr>
                                    <w:jc w:val="center"/>
                                    <w:rPr>
                                      <w:rFonts w:hAnsi="等线"/>
                                      <w:b/>
                                      <w:bCs/>
                                      <w:color w:val="000000" w:themeColor="dark1"/>
                                      <w:sz w:val="22"/>
                                    </w:rPr>
                                  </w:pPr>
                                  <w:r>
                                    <w:rPr>
                                      <w:rFonts w:hAnsi="等线" w:hint="eastAsia"/>
                                      <w:b/>
                                      <w:bCs/>
                                      <w:color w:val="000000" w:themeColor="dark1"/>
                                      <w:sz w:val="22"/>
                                    </w:rPr>
                                    <w:t>彩色相片</w:t>
                                  </w:r>
                                </w:p>
                              </w:txbxContent>
                            </wps:txbx>
                            <wps:bodyPr vertOverflow="clip" horzOverflow="clip" wrap="square" rtlCol="0" anchor="ctr"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 xmlns:wpsCustomData="http://www.wps.cn/officeDocument/2013/wpsCustomData">
                  <w:pict>
                    <v:shape id="_x0000_s1026" o:spid="_x0000_s1026" o:spt="202" type="#_x0000_t202" style="position:absolute;left:0pt;margin-left:5.8pt;margin-top:-18.65pt;height:126.65pt;width:101.3pt;z-index:251660288;v-text-anchor:middle;mso-width-relative:page;mso-height-relative:page;" filled="f" stroked="t" coordsize="21600,21600" o:gfxdata="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">
                      <v:fill on="f" focussize="0,0"/>
                      <v:stroke color="#BCBCBC" joinstyle="round"/>
                      <v:imagedata o:title=""/>
                      <o:lock v:ext="edit" aspectratio="f"/>
                      <v:textbox>
                        <w:txbxContent>
                          <w:p>
                            <w:pPr>
                              <w:jc w:val="center"/>
                              <w:rPr>
                                <w:rFonts w:hAnsi="等线"/>
                                <w:b/>
                                <w:bCs/>
                                <w:color w:val="000000" w:themeColor="dark1"/>
                                <w:kern w:val="0"/>
                                <w:sz w:val="22"/>
                                <w14:textFill>
                                  <w14:solidFill>
                                    <w14:schemeClr w14:val="dk1"/>
                                  </w14:solidFill>
                                </w14:textFill>
                              </w:rPr>
                            </w:pPr>
                            <w:r>
                              <w:rPr>
                                <w:rFonts w:hint="eastAsia" w:hAnsi="等线"/>
                                <w:b/>
                                <w:bCs/>
                                <w:color w:val="000000" w:themeColor="dark1"/>
                                <w:sz w:val="22"/>
                                <w14:textFill>
                                  <w14:solidFill>
                                    <w14:schemeClr w14:val="dk1"/>
                                  </w14:solidFill>
                                </w14:textFill>
                              </w:rPr>
                              <w:t>请插入近期</w:t>
                            </w:r>
                          </w:p>
                          <w:p>
                            <w:pPr>
                              <w:jc w:val="center"/>
                              <w:rPr>
                                <w:rFonts w:hAnsi="等线"/>
                                <w:b/>
                                <w:bCs/>
                                <w:color w:val="000000" w:themeColor="dark1"/>
                                <w:sz w:val="22"/>
                                <w14:textFill>
                                  <w14:solidFill>
                                    <w14:schemeClr w14:val="dk1"/>
                                  </w14:solidFill>
                                </w14:textFill>
                              </w:rPr>
                            </w:pPr>
                            <w:r>
                              <w:rPr>
                                <w:rFonts w:hint="eastAsia" w:hAnsi="等线"/>
                                <w:b/>
                                <w:bCs/>
                                <w:color w:val="000000" w:themeColor="dark1"/>
                                <w:sz w:val="22"/>
                                <w14:textFill>
                                  <w14:solidFill>
                                    <w14:schemeClr w14:val="dk1"/>
                                  </w14:solidFill>
                                </w14:textFill>
                              </w:rPr>
                              <w:t>正面免冠</w:t>
                            </w:r>
                          </w:p>
                          <w:p>
                            <w:pPr>
                              <w:jc w:val="center"/>
                              <w:rPr>
                                <w:rFonts w:hAnsi="等线"/>
                                <w:b/>
                                <w:bCs/>
                                <w:color w:val="000000" w:themeColor="dark1"/>
                                <w:sz w:val="22"/>
                                <w14:textFill>
                                  <w14:solidFill>
                                    <w14:schemeClr w14:val="dk1"/>
                                  </w14:solidFill>
                                </w14:textFill>
                              </w:rPr>
                            </w:pPr>
                            <w:r>
                              <w:rPr>
                                <w:rFonts w:hint="eastAsia" w:hAnsi="等线"/>
                                <w:b/>
                                <w:bCs/>
                                <w:color w:val="000000" w:themeColor="dark1"/>
                                <w:sz w:val="22"/>
                                <w14:textFill>
                                  <w14:solidFill>
                                    <w14:schemeClr w14:val="dk1"/>
                                  </w14:solidFill>
                                </w14:textFill>
                              </w:rPr>
                              <w:t>彩色相片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</w:p>
        </w:tc>
      </w:tr>
      <w:tr w:rsidR="00F154E0" w14:paraId="214924EF" w14:textId="77777777">
        <w:trPr>
          <w:trHeight w:val="570"/>
          <w:jc w:val="center"/>
        </w:trPr>
        <w:tc>
          <w:tcPr>
            <w:tcW w:w="12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9C20F65" w14:textId="77777777" w:rsidR="00F154E0" w:rsidRDefault="00937B90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性  别</w:t>
            </w:r>
          </w:p>
        </w:tc>
        <w:tc>
          <w:tcPr>
            <w:tcW w:w="24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4D56E8F" w14:textId="77777777" w:rsidR="00F154E0" w:rsidRDefault="00937B9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47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AFF27C2" w14:textId="77777777" w:rsidR="00F154E0" w:rsidRDefault="00937B90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籍  贯</w:t>
            </w:r>
          </w:p>
        </w:tc>
        <w:tc>
          <w:tcPr>
            <w:tcW w:w="209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9A52615" w14:textId="77777777" w:rsidR="00F154E0" w:rsidRDefault="00937B9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2552" w:type="dxa"/>
            <w:gridSpan w:val="2"/>
            <w:vMerge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FB2969F" w14:textId="77777777" w:rsidR="00F154E0" w:rsidRDefault="00F154E0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F154E0" w14:paraId="74309C89" w14:textId="77777777">
        <w:trPr>
          <w:trHeight w:val="570"/>
          <w:jc w:val="center"/>
        </w:trPr>
        <w:tc>
          <w:tcPr>
            <w:tcW w:w="12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E1AB021" w14:textId="77777777" w:rsidR="00F154E0" w:rsidRDefault="00937B90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民  族</w:t>
            </w:r>
          </w:p>
        </w:tc>
        <w:tc>
          <w:tcPr>
            <w:tcW w:w="24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0E3AA85" w14:textId="77777777" w:rsidR="00F154E0" w:rsidRDefault="00937B9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4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9118390" w14:textId="77777777" w:rsidR="00F154E0" w:rsidRDefault="00937B90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政治面貌</w:t>
            </w:r>
          </w:p>
        </w:tc>
        <w:tc>
          <w:tcPr>
            <w:tcW w:w="20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FF0FD96" w14:textId="77777777" w:rsidR="00F154E0" w:rsidRDefault="00937B9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2552" w:type="dxa"/>
            <w:gridSpan w:val="2"/>
            <w:vMerge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7B3D27E6" w14:textId="77777777" w:rsidR="00F154E0" w:rsidRDefault="00F154E0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F154E0" w14:paraId="2B0DEB86" w14:textId="77777777">
        <w:trPr>
          <w:trHeight w:val="570"/>
          <w:jc w:val="center"/>
        </w:trPr>
        <w:tc>
          <w:tcPr>
            <w:tcW w:w="12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7F228E3" w14:textId="77777777" w:rsidR="00F154E0" w:rsidRDefault="00937B90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学  历</w:t>
            </w:r>
          </w:p>
        </w:tc>
        <w:tc>
          <w:tcPr>
            <w:tcW w:w="24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0173C57" w14:textId="77777777" w:rsidR="00F154E0" w:rsidRDefault="00937B9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4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672D86E" w14:textId="77777777" w:rsidR="00F154E0" w:rsidRDefault="00937B90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学位</w:t>
            </w:r>
          </w:p>
        </w:tc>
        <w:tc>
          <w:tcPr>
            <w:tcW w:w="20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EE5D37F" w14:textId="77777777" w:rsidR="00F154E0" w:rsidRDefault="00937B9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2552" w:type="dxa"/>
            <w:gridSpan w:val="2"/>
            <w:vMerge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1EF7952" w14:textId="77777777" w:rsidR="00F154E0" w:rsidRDefault="00F154E0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F154E0" w14:paraId="7D0F62FB" w14:textId="77777777">
        <w:trPr>
          <w:trHeight w:val="570"/>
          <w:jc w:val="center"/>
        </w:trPr>
        <w:tc>
          <w:tcPr>
            <w:tcW w:w="12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0113803" w14:textId="77777777" w:rsidR="00F154E0" w:rsidRDefault="00937B90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毕业时间</w:t>
            </w:r>
          </w:p>
        </w:tc>
        <w:tc>
          <w:tcPr>
            <w:tcW w:w="24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F9EBE1B" w14:textId="77777777" w:rsidR="00F154E0" w:rsidRDefault="00937B9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4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7EFE4AE" w14:textId="77777777" w:rsidR="00F154E0" w:rsidRDefault="00937B90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婚姻状况</w:t>
            </w:r>
          </w:p>
        </w:tc>
        <w:tc>
          <w:tcPr>
            <w:tcW w:w="20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924BD01" w14:textId="77777777" w:rsidR="00F154E0" w:rsidRDefault="00937B9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2552" w:type="dxa"/>
            <w:gridSpan w:val="2"/>
            <w:vMerge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7173A860" w14:textId="77777777" w:rsidR="00F154E0" w:rsidRDefault="00F154E0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F154E0" w14:paraId="5CFEC6CB" w14:textId="77777777">
        <w:trPr>
          <w:trHeight w:val="570"/>
          <w:jc w:val="center"/>
        </w:trPr>
        <w:tc>
          <w:tcPr>
            <w:tcW w:w="12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2553DFB" w14:textId="77777777" w:rsidR="00F154E0" w:rsidRDefault="00937B90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身份证号</w:t>
            </w:r>
          </w:p>
        </w:tc>
        <w:tc>
          <w:tcPr>
            <w:tcW w:w="24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B379755" w14:textId="77777777" w:rsidR="00F154E0" w:rsidRDefault="00937B9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4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EB566DB" w14:textId="77777777" w:rsidR="00F154E0" w:rsidRDefault="00937B90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户口所在地</w:t>
            </w:r>
          </w:p>
        </w:tc>
        <w:tc>
          <w:tcPr>
            <w:tcW w:w="20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037A444" w14:textId="77777777" w:rsidR="00F154E0" w:rsidRDefault="00937B9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2552" w:type="dxa"/>
            <w:gridSpan w:val="2"/>
            <w:vMerge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1A5B432" w14:textId="77777777" w:rsidR="00F154E0" w:rsidRDefault="00F154E0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F154E0" w14:paraId="4A746075" w14:textId="77777777">
        <w:trPr>
          <w:trHeight w:val="615"/>
          <w:jc w:val="center"/>
        </w:trPr>
        <w:tc>
          <w:tcPr>
            <w:tcW w:w="12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51D316A" w14:textId="77777777" w:rsidR="00F154E0" w:rsidRDefault="00937B90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外语语种及熟练程度</w:t>
            </w:r>
          </w:p>
        </w:tc>
        <w:tc>
          <w:tcPr>
            <w:tcW w:w="24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BFD76EA" w14:textId="77777777" w:rsidR="00F154E0" w:rsidRDefault="00937B9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4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5C7CCD2" w14:textId="77777777" w:rsidR="00F154E0" w:rsidRDefault="00937B90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联系电话</w:t>
            </w:r>
          </w:p>
        </w:tc>
        <w:tc>
          <w:tcPr>
            <w:tcW w:w="465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5D0957A6" w14:textId="77777777" w:rsidR="00F154E0" w:rsidRDefault="00937B9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</w:tr>
      <w:tr w:rsidR="00F154E0" w14:paraId="32104B01" w14:textId="77777777">
        <w:trPr>
          <w:trHeight w:val="615"/>
          <w:jc w:val="center"/>
        </w:trPr>
        <w:tc>
          <w:tcPr>
            <w:tcW w:w="12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DA54A95" w14:textId="77777777" w:rsidR="00F154E0" w:rsidRDefault="00937B90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计算机操作熟练程度</w:t>
            </w:r>
          </w:p>
        </w:tc>
        <w:tc>
          <w:tcPr>
            <w:tcW w:w="24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92B2D69" w14:textId="77777777" w:rsidR="00F154E0" w:rsidRDefault="00937B90">
            <w:pPr>
              <w:widowControl/>
              <w:jc w:val="center"/>
              <w:rPr>
                <w:rFonts w:ascii="宋体" w:eastAsia="宋体" w:hAnsi="宋体" w:cs="宋体"/>
                <w:color w:val="0563C1"/>
                <w:kern w:val="0"/>
                <w:sz w:val="22"/>
                <w:u w:val="single"/>
              </w:rPr>
            </w:pPr>
            <w:r>
              <w:rPr>
                <w:rFonts w:ascii="宋体" w:eastAsia="宋体" w:hAnsi="宋体" w:cs="宋体" w:hint="eastAsia"/>
                <w:color w:val="0563C1"/>
                <w:kern w:val="0"/>
                <w:sz w:val="22"/>
                <w:u w:val="single"/>
              </w:rPr>
              <w:t xml:space="preserve">　</w:t>
            </w:r>
          </w:p>
        </w:tc>
        <w:tc>
          <w:tcPr>
            <w:tcW w:w="14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87A1BF2" w14:textId="77777777" w:rsidR="00F154E0" w:rsidRDefault="00937B90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E－Mail地址</w:t>
            </w:r>
          </w:p>
        </w:tc>
        <w:tc>
          <w:tcPr>
            <w:tcW w:w="465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4F8EBDB3" w14:textId="77777777" w:rsidR="00F154E0" w:rsidRDefault="00937B90">
            <w:pPr>
              <w:widowControl/>
              <w:jc w:val="center"/>
              <w:rPr>
                <w:rFonts w:ascii="宋体" w:eastAsia="宋体" w:hAnsi="宋体" w:cs="宋体"/>
                <w:color w:val="0563C1"/>
                <w:kern w:val="0"/>
                <w:sz w:val="22"/>
                <w:u w:val="single"/>
              </w:rPr>
            </w:pPr>
            <w:r>
              <w:rPr>
                <w:rFonts w:ascii="宋体" w:eastAsia="宋体" w:hAnsi="宋体" w:cs="宋体" w:hint="eastAsia"/>
                <w:color w:val="0563C1"/>
                <w:kern w:val="0"/>
                <w:sz w:val="22"/>
                <w:u w:val="single"/>
              </w:rPr>
              <w:t xml:space="preserve">　</w:t>
            </w:r>
          </w:p>
        </w:tc>
      </w:tr>
      <w:tr w:rsidR="00F154E0" w14:paraId="6354EB88" w14:textId="77777777">
        <w:trPr>
          <w:trHeight w:val="615"/>
          <w:jc w:val="center"/>
        </w:trPr>
        <w:tc>
          <w:tcPr>
            <w:tcW w:w="12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61A2A13" w14:textId="77777777" w:rsidR="00F154E0" w:rsidRDefault="00937B90">
            <w:pPr>
              <w:widowControl/>
              <w:topLinePunct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通讯地址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、</w:t>
            </w:r>
            <w:r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邮编</w:t>
            </w:r>
          </w:p>
        </w:tc>
        <w:tc>
          <w:tcPr>
            <w:tcW w:w="8572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4CCE409" w14:textId="77777777" w:rsidR="00F154E0" w:rsidRDefault="00937B9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</w:tr>
      <w:tr w:rsidR="00F154E0" w14:paraId="609892BE" w14:textId="77777777">
        <w:trPr>
          <w:trHeight w:val="570"/>
          <w:jc w:val="center"/>
        </w:trPr>
        <w:tc>
          <w:tcPr>
            <w:tcW w:w="1209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BDCBE6F" w14:textId="77777777" w:rsidR="00F154E0" w:rsidRDefault="00937B90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学习经历</w:t>
            </w:r>
          </w:p>
        </w:tc>
        <w:tc>
          <w:tcPr>
            <w:tcW w:w="24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E829617" w14:textId="77777777" w:rsidR="00F154E0" w:rsidRDefault="00937B90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起止年月</w:t>
            </w:r>
          </w:p>
        </w:tc>
        <w:tc>
          <w:tcPr>
            <w:tcW w:w="14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2C4F488" w14:textId="77777777" w:rsidR="00F154E0" w:rsidRDefault="00937B90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毕业院校</w:t>
            </w:r>
          </w:p>
        </w:tc>
        <w:tc>
          <w:tcPr>
            <w:tcW w:w="20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8E5C8C3" w14:textId="77777777" w:rsidR="00F154E0" w:rsidRDefault="00937B90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所学专业</w:t>
            </w:r>
          </w:p>
        </w:tc>
        <w:tc>
          <w:tcPr>
            <w:tcW w:w="11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253EC5C" w14:textId="77777777" w:rsidR="00F154E0" w:rsidRDefault="00937B90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学制及学习形式</w:t>
            </w:r>
          </w:p>
        </w:tc>
        <w:tc>
          <w:tcPr>
            <w:tcW w:w="14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89F414B" w14:textId="77777777" w:rsidR="00F154E0" w:rsidRDefault="00937B90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学历及学位</w:t>
            </w:r>
          </w:p>
        </w:tc>
      </w:tr>
      <w:tr w:rsidR="00F154E0" w14:paraId="7CCA266D" w14:textId="77777777">
        <w:trPr>
          <w:trHeight w:val="570"/>
          <w:jc w:val="center"/>
        </w:trPr>
        <w:tc>
          <w:tcPr>
            <w:tcW w:w="1209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8425B36" w14:textId="77777777" w:rsidR="00F154E0" w:rsidRDefault="00F154E0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4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4B21ECE" w14:textId="77777777" w:rsidR="00F154E0" w:rsidRDefault="00937B90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4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05485CD" w14:textId="77777777" w:rsidR="00F154E0" w:rsidRDefault="00937B90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20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59DCF76" w14:textId="77777777" w:rsidR="00F154E0" w:rsidRDefault="00937B90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1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22C8802" w14:textId="77777777" w:rsidR="00F154E0" w:rsidRDefault="00937B90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4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16A79A9" w14:textId="77777777" w:rsidR="00F154E0" w:rsidRDefault="00937B90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</w:tr>
      <w:tr w:rsidR="00F154E0" w14:paraId="107D84FD" w14:textId="77777777">
        <w:trPr>
          <w:trHeight w:val="570"/>
          <w:jc w:val="center"/>
        </w:trPr>
        <w:tc>
          <w:tcPr>
            <w:tcW w:w="1209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2312239" w14:textId="77777777" w:rsidR="00F154E0" w:rsidRDefault="00F154E0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4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1FAE402" w14:textId="77777777" w:rsidR="00F154E0" w:rsidRDefault="00937B90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4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10A11F1" w14:textId="77777777" w:rsidR="00F154E0" w:rsidRDefault="00937B90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20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A5F3600" w14:textId="77777777" w:rsidR="00F154E0" w:rsidRDefault="00937B90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1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1A763C3" w14:textId="77777777" w:rsidR="00F154E0" w:rsidRDefault="00937B90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4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DAAE770" w14:textId="77777777" w:rsidR="00F154E0" w:rsidRDefault="00937B90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</w:tr>
      <w:tr w:rsidR="00F154E0" w14:paraId="686E713E" w14:textId="77777777">
        <w:trPr>
          <w:trHeight w:val="570"/>
          <w:jc w:val="center"/>
        </w:trPr>
        <w:tc>
          <w:tcPr>
            <w:tcW w:w="1209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A639475" w14:textId="77777777" w:rsidR="00F154E0" w:rsidRDefault="00F154E0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4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9432F56" w14:textId="77777777" w:rsidR="00F154E0" w:rsidRDefault="00937B90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4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17BC01F" w14:textId="77777777" w:rsidR="00F154E0" w:rsidRDefault="00937B90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20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38642D9" w14:textId="77777777" w:rsidR="00F154E0" w:rsidRDefault="00937B90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1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0BF53A7" w14:textId="77777777" w:rsidR="00F154E0" w:rsidRDefault="00937B90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4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6F8F8D3" w14:textId="77777777" w:rsidR="00F154E0" w:rsidRDefault="00937B90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</w:tr>
      <w:tr w:rsidR="00F154E0" w14:paraId="32103CD0" w14:textId="77777777">
        <w:trPr>
          <w:trHeight w:val="570"/>
          <w:jc w:val="center"/>
        </w:trPr>
        <w:tc>
          <w:tcPr>
            <w:tcW w:w="1209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FFB595F" w14:textId="77777777" w:rsidR="00F154E0" w:rsidRDefault="00F154E0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4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8A08966" w14:textId="77777777" w:rsidR="00F154E0" w:rsidRDefault="00937B90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4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1C3D981" w14:textId="77777777" w:rsidR="00F154E0" w:rsidRDefault="00937B90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20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17C26B2" w14:textId="77777777" w:rsidR="00F154E0" w:rsidRDefault="00937B90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1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2E545AC" w14:textId="77777777" w:rsidR="00F154E0" w:rsidRDefault="00937B90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4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0AE8425" w14:textId="77777777" w:rsidR="00F154E0" w:rsidRDefault="00937B90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F154E0" w14:paraId="3A3341DC" w14:textId="77777777">
        <w:trPr>
          <w:trHeight w:val="570"/>
          <w:jc w:val="center"/>
        </w:trPr>
        <w:tc>
          <w:tcPr>
            <w:tcW w:w="1209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3F9B8FA" w14:textId="77777777" w:rsidR="00F154E0" w:rsidRDefault="00937B90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工作经历</w:t>
            </w:r>
          </w:p>
        </w:tc>
        <w:tc>
          <w:tcPr>
            <w:tcW w:w="24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E3A1841" w14:textId="77777777" w:rsidR="00F154E0" w:rsidRDefault="00937B90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起止年月</w:t>
            </w:r>
          </w:p>
        </w:tc>
        <w:tc>
          <w:tcPr>
            <w:tcW w:w="357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14:paraId="65C12963" w14:textId="77777777" w:rsidR="00F154E0" w:rsidRDefault="00937B90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单位名称</w:t>
            </w:r>
          </w:p>
        </w:tc>
        <w:tc>
          <w:tcPr>
            <w:tcW w:w="11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E5DA883" w14:textId="77777777" w:rsidR="00F154E0" w:rsidRDefault="00937B90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工作岗位</w:t>
            </w:r>
          </w:p>
        </w:tc>
        <w:tc>
          <w:tcPr>
            <w:tcW w:w="14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A16727F" w14:textId="77777777" w:rsidR="00F154E0" w:rsidRDefault="00937B90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 xml:space="preserve">职  </w:t>
            </w:r>
            <w:proofErr w:type="gramStart"/>
            <w:r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务</w:t>
            </w:r>
            <w:proofErr w:type="gramEnd"/>
          </w:p>
        </w:tc>
      </w:tr>
      <w:tr w:rsidR="00F154E0" w14:paraId="51813ECF" w14:textId="77777777">
        <w:trPr>
          <w:trHeight w:val="570"/>
          <w:jc w:val="center"/>
        </w:trPr>
        <w:tc>
          <w:tcPr>
            <w:tcW w:w="1209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B7278F3" w14:textId="77777777" w:rsidR="00F154E0" w:rsidRDefault="00F154E0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4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196EEEC" w14:textId="77777777" w:rsidR="00F154E0" w:rsidRDefault="00937B90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357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14:paraId="2658BC1D" w14:textId="77777777" w:rsidR="00F154E0" w:rsidRDefault="00937B90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1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53558FC" w14:textId="77777777" w:rsidR="00F154E0" w:rsidRDefault="00937B90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4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AA39B14" w14:textId="77777777" w:rsidR="00F154E0" w:rsidRDefault="00937B90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</w:tr>
      <w:tr w:rsidR="00F154E0" w14:paraId="199C51AF" w14:textId="77777777">
        <w:trPr>
          <w:trHeight w:val="570"/>
          <w:jc w:val="center"/>
        </w:trPr>
        <w:tc>
          <w:tcPr>
            <w:tcW w:w="1209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6535E4B" w14:textId="77777777" w:rsidR="00F154E0" w:rsidRDefault="00F154E0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4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7554DF2" w14:textId="77777777" w:rsidR="00F154E0" w:rsidRDefault="00937B90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357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14:paraId="0E9C0992" w14:textId="77777777" w:rsidR="00F154E0" w:rsidRDefault="00937B90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1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327D28D" w14:textId="77777777" w:rsidR="00F154E0" w:rsidRDefault="00937B90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4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9C51AA6" w14:textId="77777777" w:rsidR="00F154E0" w:rsidRDefault="00937B90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</w:tr>
      <w:tr w:rsidR="00F154E0" w14:paraId="5AC6753E" w14:textId="77777777">
        <w:trPr>
          <w:trHeight w:val="570"/>
          <w:jc w:val="center"/>
        </w:trPr>
        <w:tc>
          <w:tcPr>
            <w:tcW w:w="1209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CF67853" w14:textId="77777777" w:rsidR="00F154E0" w:rsidRDefault="00F154E0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4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672C226" w14:textId="77777777" w:rsidR="00F154E0" w:rsidRDefault="00937B90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357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14:paraId="6B8EF5E8" w14:textId="77777777" w:rsidR="00F154E0" w:rsidRDefault="00937B9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1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67CB7C5" w14:textId="77777777" w:rsidR="00F154E0" w:rsidRDefault="00937B90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4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9A2EF62" w14:textId="77777777" w:rsidR="00F154E0" w:rsidRDefault="00937B90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F154E0" w14:paraId="34E907A7" w14:textId="77777777">
        <w:trPr>
          <w:trHeight w:val="570"/>
          <w:jc w:val="center"/>
        </w:trPr>
        <w:tc>
          <w:tcPr>
            <w:tcW w:w="120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A8CA1EB" w14:textId="77777777" w:rsidR="00F154E0" w:rsidRDefault="00937B90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lastRenderedPageBreak/>
              <w:t>家庭主要          成员情况</w:t>
            </w:r>
          </w:p>
        </w:tc>
        <w:tc>
          <w:tcPr>
            <w:tcW w:w="24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02C7868" w14:textId="77777777" w:rsidR="00F154E0" w:rsidRDefault="00937B90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关系及姓名</w:t>
            </w:r>
          </w:p>
        </w:tc>
        <w:tc>
          <w:tcPr>
            <w:tcW w:w="14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51404EC" w14:textId="77777777" w:rsidR="00F154E0" w:rsidRDefault="00937B90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年龄</w:t>
            </w:r>
          </w:p>
        </w:tc>
        <w:tc>
          <w:tcPr>
            <w:tcW w:w="465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C0DB516" w14:textId="77777777" w:rsidR="00F154E0" w:rsidRDefault="00937B90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工作单位及职务</w:t>
            </w:r>
          </w:p>
        </w:tc>
      </w:tr>
      <w:tr w:rsidR="00F154E0" w14:paraId="41DB6496" w14:textId="77777777">
        <w:trPr>
          <w:trHeight w:val="570"/>
          <w:jc w:val="center"/>
        </w:trPr>
        <w:tc>
          <w:tcPr>
            <w:tcW w:w="120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AD7527B" w14:textId="77777777" w:rsidR="00F154E0" w:rsidRDefault="00F154E0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4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1841717" w14:textId="77777777" w:rsidR="00F154E0" w:rsidRDefault="00937B90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47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376C877" w14:textId="77777777" w:rsidR="00F154E0" w:rsidRDefault="00937B90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465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14:paraId="1EF5416B" w14:textId="77777777" w:rsidR="00F154E0" w:rsidRDefault="00937B90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</w:tr>
      <w:tr w:rsidR="00F154E0" w14:paraId="2A79FC1C" w14:textId="77777777">
        <w:trPr>
          <w:trHeight w:val="570"/>
          <w:jc w:val="center"/>
        </w:trPr>
        <w:tc>
          <w:tcPr>
            <w:tcW w:w="120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8AEA99C" w14:textId="77777777" w:rsidR="00F154E0" w:rsidRDefault="00F154E0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4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FAD7459" w14:textId="77777777" w:rsidR="00F154E0" w:rsidRDefault="00937B90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47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C5580C1" w14:textId="77777777" w:rsidR="00F154E0" w:rsidRDefault="00937B90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465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14:paraId="373940DC" w14:textId="77777777" w:rsidR="00F154E0" w:rsidRDefault="00937B90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</w:tr>
      <w:tr w:rsidR="00F154E0" w14:paraId="2F821292" w14:textId="77777777">
        <w:trPr>
          <w:trHeight w:val="570"/>
          <w:jc w:val="center"/>
        </w:trPr>
        <w:tc>
          <w:tcPr>
            <w:tcW w:w="120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4C97CE4" w14:textId="77777777" w:rsidR="00F154E0" w:rsidRDefault="00F154E0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4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0C8EB93" w14:textId="77777777" w:rsidR="00F154E0" w:rsidRDefault="00937B90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47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70261D0" w14:textId="77777777" w:rsidR="00F154E0" w:rsidRDefault="00937B90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465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14:paraId="516F2242" w14:textId="77777777" w:rsidR="00F154E0" w:rsidRDefault="00937B90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</w:tr>
      <w:tr w:rsidR="00F154E0" w14:paraId="5761321E" w14:textId="77777777">
        <w:trPr>
          <w:trHeight w:val="570"/>
          <w:jc w:val="center"/>
        </w:trPr>
        <w:tc>
          <w:tcPr>
            <w:tcW w:w="120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C0F47A7" w14:textId="77777777" w:rsidR="00F154E0" w:rsidRDefault="00F154E0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44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13C98A0" w14:textId="77777777" w:rsidR="00F154E0" w:rsidRDefault="00937B90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4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CB80C7C" w14:textId="77777777" w:rsidR="00F154E0" w:rsidRDefault="00937B90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465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14:paraId="6BC3F37F" w14:textId="77777777" w:rsidR="00F154E0" w:rsidRDefault="00937B9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F154E0" w14:paraId="71C8FB1C" w14:textId="77777777">
        <w:trPr>
          <w:trHeight w:val="1780"/>
          <w:jc w:val="center"/>
        </w:trPr>
        <w:tc>
          <w:tcPr>
            <w:tcW w:w="12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6CC80CA" w14:textId="77777777" w:rsidR="00F154E0" w:rsidRDefault="00937B9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奖惩情况*</w:t>
            </w:r>
          </w:p>
        </w:tc>
        <w:tc>
          <w:tcPr>
            <w:tcW w:w="8572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E75A1B2" w14:textId="77777777" w:rsidR="00F154E0" w:rsidRDefault="00937B9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F154E0" w14:paraId="17CCBE27" w14:textId="77777777">
        <w:trPr>
          <w:trHeight w:val="1976"/>
          <w:jc w:val="center"/>
        </w:trPr>
        <w:tc>
          <w:tcPr>
            <w:tcW w:w="12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6564C05" w14:textId="77777777" w:rsidR="00F154E0" w:rsidRDefault="00937B9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个人特长*</w:t>
            </w:r>
          </w:p>
        </w:tc>
        <w:tc>
          <w:tcPr>
            <w:tcW w:w="8572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7AF368D" w14:textId="77777777" w:rsidR="00F154E0" w:rsidRDefault="00937B9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F154E0" w14:paraId="4A0CA110" w14:textId="77777777">
        <w:trPr>
          <w:trHeight w:val="5925"/>
          <w:jc w:val="center"/>
        </w:trPr>
        <w:tc>
          <w:tcPr>
            <w:tcW w:w="12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4A7AC9F" w14:textId="77777777" w:rsidR="00F154E0" w:rsidRDefault="00937B9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主要业绩*</w:t>
            </w:r>
          </w:p>
        </w:tc>
        <w:tc>
          <w:tcPr>
            <w:tcW w:w="8572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F960A0E" w14:textId="77777777" w:rsidR="00F154E0" w:rsidRDefault="00F154E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F154E0" w14:paraId="3A58F564" w14:textId="77777777">
        <w:trPr>
          <w:trHeight w:val="288"/>
          <w:jc w:val="center"/>
        </w:trPr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18BC4D1" w14:textId="77777777" w:rsidR="00F154E0" w:rsidRDefault="00F154E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24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A0A763E" w14:textId="77777777" w:rsidR="00F154E0" w:rsidRDefault="00F154E0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4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E670D15" w14:textId="77777777" w:rsidR="00F154E0" w:rsidRDefault="00F154E0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0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26D88F7" w14:textId="77777777" w:rsidR="00F154E0" w:rsidRDefault="00F154E0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1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F2C3742" w14:textId="77777777" w:rsidR="00F154E0" w:rsidRDefault="00F154E0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4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E50BC6A" w14:textId="77777777" w:rsidR="00F154E0" w:rsidRDefault="00F154E0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F154E0" w14:paraId="5CB6296A" w14:textId="77777777">
        <w:trPr>
          <w:trHeight w:val="450"/>
          <w:jc w:val="center"/>
        </w:trPr>
        <w:tc>
          <w:tcPr>
            <w:tcW w:w="9781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1CAD0BA" w14:textId="77777777" w:rsidR="00F154E0" w:rsidRDefault="00937B90">
            <w:pPr>
              <w:widowControl/>
              <w:jc w:val="left"/>
              <w:rPr>
                <w:rFonts w:ascii="楷体_GB2312" w:eastAsia="楷体_GB2312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楷体_GB2312" w:eastAsia="楷体_GB2312" w:hAnsi="宋体" w:cs="宋体" w:hint="eastAsia"/>
                <w:color w:val="000000"/>
                <w:kern w:val="0"/>
                <w:sz w:val="24"/>
                <w:szCs w:val="24"/>
              </w:rPr>
              <w:t>说明：带*的如无可不填</w:t>
            </w:r>
          </w:p>
        </w:tc>
      </w:tr>
    </w:tbl>
    <w:p w14:paraId="535FAA0A" w14:textId="77777777" w:rsidR="00F154E0" w:rsidRDefault="00F154E0">
      <w:pPr>
        <w:rPr>
          <w:rFonts w:ascii="仿宋_GB2312" w:eastAsia="仿宋_GB2312"/>
          <w:sz w:val="32"/>
        </w:rPr>
      </w:pPr>
    </w:p>
    <w:sectPr w:rsidR="00F154E0">
      <w:pgSz w:w="11906" w:h="16838"/>
      <w:pgMar w:top="1440" w:right="1416" w:bottom="1440" w:left="156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19DC6A7" w14:textId="77777777" w:rsidR="0090301C" w:rsidRDefault="0090301C" w:rsidP="00BC6925">
      <w:r>
        <w:separator/>
      </w:r>
    </w:p>
  </w:endnote>
  <w:endnote w:type="continuationSeparator" w:id="0">
    <w:p w14:paraId="74AF1AAD" w14:textId="77777777" w:rsidR="0090301C" w:rsidRDefault="0090301C" w:rsidP="00BC692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  <w:embedBold r:id="rId1" w:subsetted="1" w:fontKey="{30A474EE-D852-450D-AF17-D93F948DAF2B}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  <w:embedRegular r:id="rId2" w:subsetted="1" w:fontKey="{F1F95296-9729-463F-A067-C02C15893CB8}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方正小标宋简体">
    <w:altName w:val="微软雅黑"/>
    <w:charset w:val="86"/>
    <w:family w:val="auto"/>
    <w:pitch w:val="variable"/>
    <w:sig w:usb0="00000001" w:usb1="080E0000" w:usb2="00000010" w:usb3="00000000" w:csb0="00040000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  <w:embedBold r:id="rId3" w:subsetted="1" w:fontKey="{E05611C6-82C6-43C0-85AC-C2107D23BEC9}"/>
  </w:font>
  <w:font w:name="仿宋_GB2312">
    <w:altName w:val="微软雅黑"/>
    <w:charset w:val="86"/>
    <w:family w:val="modern"/>
    <w:pitch w:val="fixed"/>
    <w:sig w:usb0="00000001" w:usb1="080E0000" w:usb2="00000010" w:usb3="00000000" w:csb0="00040000" w:csb1="00000000"/>
    <w:embedRegular r:id="rId4" w:subsetted="1" w:fontKey="{F63D5D2D-C996-409D-9732-82ADE35457E6}"/>
  </w:font>
  <w:font w:name="楷体_GB2312">
    <w:charset w:val="86"/>
    <w:family w:val="modern"/>
    <w:pitch w:val="fixed"/>
    <w:sig w:usb0="00000001" w:usb1="080E0000" w:usb2="00000010" w:usb3="00000000" w:csb0="00040000" w:csb1="00000000"/>
    <w:embedRegular r:id="rId5" w:subsetted="1" w:fontKey="{E11FA45A-00C9-4ED4-8FDC-6359A244CA77}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2DB605B" w14:textId="77777777" w:rsidR="0090301C" w:rsidRDefault="0090301C" w:rsidP="00BC6925">
      <w:r>
        <w:separator/>
      </w:r>
    </w:p>
  </w:footnote>
  <w:footnote w:type="continuationSeparator" w:id="0">
    <w:p w14:paraId="07CD444A" w14:textId="77777777" w:rsidR="0090301C" w:rsidRDefault="0090301C" w:rsidP="00BC6925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8"/>
  <w:embedTrueTypeFonts/>
  <w:saveSubsetFonts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 fillcolor="white">
      <v:fill color="white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commondata" w:val="eyJoZGlkIjoiYjRjODEzZmIyZjk4ODk1NjMwMTFhM2ZhZGY1NDUzMTEifQ=="/>
  </w:docVars>
  <w:rsids>
    <w:rsidRoot w:val="008C6ECC"/>
    <w:rsid w:val="00014E1E"/>
    <w:rsid w:val="00015C99"/>
    <w:rsid w:val="00043D4D"/>
    <w:rsid w:val="0009447A"/>
    <w:rsid w:val="000B69C9"/>
    <w:rsid w:val="0012162D"/>
    <w:rsid w:val="00135861"/>
    <w:rsid w:val="00143EBF"/>
    <w:rsid w:val="0015303D"/>
    <w:rsid w:val="00183C69"/>
    <w:rsid w:val="001A3EF0"/>
    <w:rsid w:val="001C0012"/>
    <w:rsid w:val="001C7D35"/>
    <w:rsid w:val="00212CC0"/>
    <w:rsid w:val="00214217"/>
    <w:rsid w:val="00240E07"/>
    <w:rsid w:val="0024168E"/>
    <w:rsid w:val="0028379A"/>
    <w:rsid w:val="002B5326"/>
    <w:rsid w:val="002D3629"/>
    <w:rsid w:val="002F59B4"/>
    <w:rsid w:val="003223C4"/>
    <w:rsid w:val="00340E9C"/>
    <w:rsid w:val="00344F8F"/>
    <w:rsid w:val="003775B1"/>
    <w:rsid w:val="003A075F"/>
    <w:rsid w:val="003A4E02"/>
    <w:rsid w:val="003A5259"/>
    <w:rsid w:val="003C43C6"/>
    <w:rsid w:val="003F0145"/>
    <w:rsid w:val="0045161E"/>
    <w:rsid w:val="004562B1"/>
    <w:rsid w:val="00477DF4"/>
    <w:rsid w:val="0048227A"/>
    <w:rsid w:val="004A16B4"/>
    <w:rsid w:val="004B30AB"/>
    <w:rsid w:val="004D7CF0"/>
    <w:rsid w:val="00503EB6"/>
    <w:rsid w:val="005213AF"/>
    <w:rsid w:val="00565FC9"/>
    <w:rsid w:val="0058225B"/>
    <w:rsid w:val="00592D66"/>
    <w:rsid w:val="005D7E46"/>
    <w:rsid w:val="006225C0"/>
    <w:rsid w:val="0067131F"/>
    <w:rsid w:val="00676768"/>
    <w:rsid w:val="006933E9"/>
    <w:rsid w:val="006A0067"/>
    <w:rsid w:val="006E1586"/>
    <w:rsid w:val="006E7F5B"/>
    <w:rsid w:val="00720CC5"/>
    <w:rsid w:val="0072733C"/>
    <w:rsid w:val="00763395"/>
    <w:rsid w:val="007716C7"/>
    <w:rsid w:val="007719D1"/>
    <w:rsid w:val="0077759C"/>
    <w:rsid w:val="007803C9"/>
    <w:rsid w:val="008C1719"/>
    <w:rsid w:val="008C6ECC"/>
    <w:rsid w:val="008D46D8"/>
    <w:rsid w:val="0090301C"/>
    <w:rsid w:val="00937B90"/>
    <w:rsid w:val="00987677"/>
    <w:rsid w:val="009A4A0C"/>
    <w:rsid w:val="009A4EB3"/>
    <w:rsid w:val="009F1175"/>
    <w:rsid w:val="00A253FC"/>
    <w:rsid w:val="00A71B71"/>
    <w:rsid w:val="00AA46C0"/>
    <w:rsid w:val="00AD4E43"/>
    <w:rsid w:val="00B06246"/>
    <w:rsid w:val="00B133D1"/>
    <w:rsid w:val="00B52583"/>
    <w:rsid w:val="00B643DF"/>
    <w:rsid w:val="00B97B1E"/>
    <w:rsid w:val="00BB57D9"/>
    <w:rsid w:val="00BC6925"/>
    <w:rsid w:val="00C06F0E"/>
    <w:rsid w:val="00C2176F"/>
    <w:rsid w:val="00C6055D"/>
    <w:rsid w:val="00C95E72"/>
    <w:rsid w:val="00D1476F"/>
    <w:rsid w:val="00D45A0F"/>
    <w:rsid w:val="00D66603"/>
    <w:rsid w:val="00D80D3B"/>
    <w:rsid w:val="00E43E9D"/>
    <w:rsid w:val="00E71C83"/>
    <w:rsid w:val="00E953C2"/>
    <w:rsid w:val="00E97577"/>
    <w:rsid w:val="00E9798A"/>
    <w:rsid w:val="00EC6696"/>
    <w:rsid w:val="00F074A6"/>
    <w:rsid w:val="00F154E0"/>
    <w:rsid w:val="00F31CF0"/>
    <w:rsid w:val="00F96E65"/>
    <w:rsid w:val="00FC0348"/>
    <w:rsid w:val="00FD760D"/>
    <w:rsid w:val="17A643CA"/>
    <w:rsid w:val="2B8C597B"/>
    <w:rsid w:val="71F553B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 fillcolor="white">
      <v:fill color="white"/>
    </o:shapedefaults>
    <o:shapelayout v:ext="edit">
      <o:idmap v:ext="edit" data="2"/>
    </o:shapelayout>
  </w:shapeDefaults>
  <w:decimalSymbol w:val="."/>
  <w:listSeparator w:val=","/>
  <w14:docId w14:val="0480BCEE"/>
  <w15:docId w15:val="{6230C483-2DDE-41DA-A481-A832FD264F9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 w:qFormat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 w:qFormat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unhideWhenUsed="1" w:qFormat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uiPriority="0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 w:qFormat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 w:qFormat="1"/>
    <w:lsdException w:name="Table Grid" w:uiPriority="3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paragraph" w:styleId="1">
    <w:name w:val="heading 1"/>
    <w:basedOn w:val="a"/>
    <w:next w:val="a"/>
    <w:uiPriority w:val="9"/>
    <w:qFormat/>
    <w:pPr>
      <w:keepNext/>
      <w:keepLines/>
      <w:spacing w:before="340" w:after="330" w:line="576" w:lineRule="auto"/>
      <w:outlineLvl w:val="0"/>
    </w:pPr>
    <w:rPr>
      <w:b/>
      <w:kern w:val="44"/>
      <w:sz w:val="44"/>
    </w:rPr>
  </w:style>
  <w:style w:type="paragraph" w:styleId="2">
    <w:name w:val="heading 2"/>
    <w:basedOn w:val="a"/>
    <w:next w:val="a"/>
    <w:uiPriority w:val="9"/>
    <w:unhideWhenUsed/>
    <w:qFormat/>
    <w:pPr>
      <w:keepNext/>
      <w:keepLines/>
      <w:spacing w:before="260" w:after="26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text"/>
    <w:basedOn w:val="a"/>
    <w:link w:val="a4"/>
    <w:uiPriority w:val="99"/>
    <w:semiHidden/>
    <w:unhideWhenUsed/>
    <w:qFormat/>
    <w:pPr>
      <w:jc w:val="left"/>
    </w:pPr>
  </w:style>
  <w:style w:type="paragraph" w:styleId="a5">
    <w:name w:val="Balloon Text"/>
    <w:basedOn w:val="a"/>
    <w:link w:val="a6"/>
    <w:uiPriority w:val="99"/>
    <w:semiHidden/>
    <w:unhideWhenUsed/>
    <w:qFormat/>
    <w:rPr>
      <w:sz w:val="18"/>
      <w:szCs w:val="18"/>
    </w:rPr>
  </w:style>
  <w:style w:type="paragraph" w:styleId="a7">
    <w:name w:val="footer"/>
    <w:basedOn w:val="a"/>
    <w:link w:val="a8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9">
    <w:name w:val="header"/>
    <w:basedOn w:val="a"/>
    <w:link w:val="aa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b">
    <w:name w:val="Normal (Web)"/>
    <w:basedOn w:val="a"/>
    <w:unhideWhenUsed/>
    <w:qFormat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ac">
    <w:name w:val="annotation subject"/>
    <w:basedOn w:val="a3"/>
    <w:next w:val="a3"/>
    <w:link w:val="ad"/>
    <w:uiPriority w:val="99"/>
    <w:semiHidden/>
    <w:unhideWhenUsed/>
    <w:qFormat/>
    <w:rPr>
      <w:b/>
      <w:bCs/>
    </w:rPr>
  </w:style>
  <w:style w:type="character" w:styleId="ae">
    <w:name w:val="Hyperlink"/>
    <w:basedOn w:val="a0"/>
    <w:uiPriority w:val="99"/>
    <w:unhideWhenUsed/>
    <w:qFormat/>
    <w:rPr>
      <w:color w:val="0563C1" w:themeColor="hyperlink"/>
      <w:u w:val="single"/>
    </w:rPr>
  </w:style>
  <w:style w:type="character" w:styleId="af">
    <w:name w:val="annotation reference"/>
    <w:basedOn w:val="a0"/>
    <w:uiPriority w:val="99"/>
    <w:semiHidden/>
    <w:unhideWhenUsed/>
    <w:qFormat/>
    <w:rPr>
      <w:sz w:val="21"/>
      <w:szCs w:val="21"/>
    </w:rPr>
  </w:style>
  <w:style w:type="character" w:customStyle="1" w:styleId="aa">
    <w:name w:val="页眉 字符"/>
    <w:basedOn w:val="a0"/>
    <w:link w:val="a9"/>
    <w:uiPriority w:val="99"/>
    <w:qFormat/>
    <w:rPr>
      <w:sz w:val="18"/>
      <w:szCs w:val="18"/>
    </w:rPr>
  </w:style>
  <w:style w:type="character" w:customStyle="1" w:styleId="a8">
    <w:name w:val="页脚 字符"/>
    <w:basedOn w:val="a0"/>
    <w:link w:val="a7"/>
    <w:uiPriority w:val="99"/>
    <w:qFormat/>
    <w:rPr>
      <w:sz w:val="18"/>
      <w:szCs w:val="18"/>
    </w:rPr>
  </w:style>
  <w:style w:type="paragraph" w:customStyle="1" w:styleId="10">
    <w:name w:val="修订1"/>
    <w:hidden/>
    <w:uiPriority w:val="99"/>
    <w:semiHidden/>
    <w:qFormat/>
    <w:rPr>
      <w:kern w:val="2"/>
      <w:sz w:val="21"/>
      <w:szCs w:val="22"/>
    </w:rPr>
  </w:style>
  <w:style w:type="character" w:customStyle="1" w:styleId="11">
    <w:name w:val="未处理的提及1"/>
    <w:basedOn w:val="a0"/>
    <w:uiPriority w:val="99"/>
    <w:semiHidden/>
    <w:unhideWhenUsed/>
    <w:rPr>
      <w:color w:val="605E5C"/>
      <w:shd w:val="clear" w:color="auto" w:fill="E1DFDD"/>
    </w:rPr>
  </w:style>
  <w:style w:type="character" w:customStyle="1" w:styleId="a4">
    <w:name w:val="批注文字 字符"/>
    <w:basedOn w:val="a0"/>
    <w:link w:val="a3"/>
    <w:uiPriority w:val="99"/>
    <w:semiHidden/>
    <w:qFormat/>
    <w:rPr>
      <w:kern w:val="2"/>
      <w:sz w:val="21"/>
      <w:szCs w:val="22"/>
    </w:rPr>
  </w:style>
  <w:style w:type="character" w:customStyle="1" w:styleId="ad">
    <w:name w:val="批注主题 字符"/>
    <w:basedOn w:val="a4"/>
    <w:link w:val="ac"/>
    <w:uiPriority w:val="99"/>
    <w:semiHidden/>
    <w:qFormat/>
    <w:rPr>
      <w:b/>
      <w:bCs/>
      <w:kern w:val="2"/>
      <w:sz w:val="21"/>
      <w:szCs w:val="22"/>
    </w:rPr>
  </w:style>
  <w:style w:type="character" w:customStyle="1" w:styleId="a6">
    <w:name w:val="批注框文本 字符"/>
    <w:basedOn w:val="a0"/>
    <w:link w:val="a5"/>
    <w:uiPriority w:val="99"/>
    <w:semiHidden/>
    <w:qFormat/>
    <w:rPr>
      <w:kern w:val="2"/>
      <w:sz w:val="18"/>
      <w:szCs w:val="18"/>
    </w:rPr>
  </w:style>
  <w:style w:type="paragraph" w:styleId="af0">
    <w:name w:val="Revision"/>
    <w:hidden/>
    <w:uiPriority w:val="99"/>
    <w:semiHidden/>
    <w:rsid w:val="00A71B71"/>
    <w:rPr>
      <w:kern w:val="2"/>
      <w:sz w:val="21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Relationship Id="rId5" Type="http://schemas.openxmlformats.org/officeDocument/2006/relationships/font" Target="fonts/font5.odttf"/><Relationship Id="rId4" Type="http://schemas.openxmlformats.org/officeDocument/2006/relationships/font" Target="fonts/font4.odttf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2</Pages>
  <Words>225</Words>
  <Characters>226</Characters>
  <Application>Microsoft Office Word</Application>
  <DocSecurity>0</DocSecurity>
  <Lines>37</Lines>
  <Paragraphs>64</Paragraphs>
  <ScaleCrop>false</ScaleCrop>
  <Company/>
  <LinksUpToDate>false</LinksUpToDate>
  <CharactersWithSpaces>387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程 小娟</dc:creator>
  <cp:lastModifiedBy>Administrator</cp:lastModifiedBy>
  <cp:revision>4</cp:revision>
  <dcterms:created xsi:type="dcterms:W3CDTF">2023-03-01T07:33:00Z</dcterms:created>
  <dcterms:modified xsi:type="dcterms:W3CDTF">2023-03-01T07:42:00Z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C03C19B933D644D187D10C94F1507615</vt:lpwstr>
  </property>
</Properties>
</file>